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71E8" w:rsidP="00A071E8" w:rsidRDefault="00A071E8" w14:paraId="7F1D3D84" w14:textId="560C7A94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Fecha - - - - -</w:t>
      </w:r>
    </w:p>
    <w:p w:rsidR="00A071E8" w:rsidP="00A071E8" w:rsidRDefault="00A071E8" w14:paraId="5D3530C2" w14:textId="77777777">
      <w:pPr>
        <w:pStyle w:val="Default"/>
        <w:jc w:val="both"/>
        <w:rPr>
          <w:rFonts w:ascii="Times New Roman" w:hAnsi="Times New Roman" w:cs="Times New Roman"/>
        </w:rPr>
      </w:pPr>
    </w:p>
    <w:p w:rsidRPr="00A071E8" w:rsidR="00A071E8" w:rsidP="00A071E8" w:rsidRDefault="00A071E8" w14:paraId="77490D2E" w14:textId="77777777">
      <w:pPr>
        <w:pStyle w:val="Default"/>
        <w:jc w:val="both"/>
        <w:rPr>
          <w:rFonts w:ascii="Times New Roman" w:hAnsi="Times New Roman" w:cs="Times New Roman"/>
        </w:rPr>
      </w:pPr>
    </w:p>
    <w:p w:rsidRPr="00A071E8" w:rsidR="00A071E8" w:rsidP="411BFCDE" w:rsidRDefault="00A071E8" w14:paraId="4555A545" w14:textId="08089338">
      <w:pPr>
        <w:spacing w:beforeAutospacing="on" w:after="0" w:afterAutospacing="on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4"/>
          <w:szCs w:val="24"/>
          <w:lang w:val="es-CO"/>
        </w:rPr>
      </w:pPr>
      <w:r w:rsidRPr="411BFCDE" w:rsidR="3051A00B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Doctor</w:t>
      </w:r>
      <w:r>
        <w:br/>
      </w:r>
      <w:r w:rsidRPr="411BFCDE" w:rsidR="3051A00B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Juan Camilo Osorio</w:t>
      </w:r>
      <w:r>
        <w:br/>
      </w:r>
      <w:r w:rsidRPr="411BFCDE" w:rsidR="3051A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Director de Investigaciones</w:t>
      </w:r>
      <w:r>
        <w:br/>
      </w:r>
      <w:r w:rsidRPr="411BFCDE" w:rsidR="3051A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UNIMINUTO – Sede Bogotá, Cundinamarca y Boyacá</w:t>
      </w:r>
    </w:p>
    <w:p w:rsidRPr="00A071E8" w:rsidR="00A071E8" w:rsidP="00A071E8" w:rsidRDefault="00A071E8" w14:paraId="01B230AC" w14:textId="77777777">
      <w:pPr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</w:p>
    <w:p w:rsidRPr="00A071E8" w:rsidR="00A071E8" w:rsidP="00A071E8" w:rsidRDefault="00A071E8" w14:paraId="2C01D97A" w14:textId="77777777">
      <w:pPr>
        <w:jc w:val="both"/>
        <w:rPr>
          <w:rFonts w:ascii="Times New Roman" w:hAnsi="Times New Roman" w:eastAsia="Times New Roman" w:cs="Times New Roman"/>
        </w:rPr>
      </w:pPr>
      <w:r w:rsidRPr="00A071E8">
        <w:rPr>
          <w:rFonts w:ascii="Times New Roman" w:hAnsi="Times New Roman" w:eastAsia="Times New Roman" w:cs="Times New Roman"/>
          <w:b/>
          <w:bCs/>
          <w:color w:val="000000" w:themeColor="text1"/>
        </w:rPr>
        <w:t>Asunto: Carta de presentación y compromiso de la propuesta de Proyecto [nombre del proyecto]</w:t>
      </w:r>
    </w:p>
    <w:p w:rsidRPr="00A071E8" w:rsidR="00A071E8" w:rsidP="00A071E8" w:rsidRDefault="00A071E8" w14:paraId="5E00F07E" w14:textId="77777777">
      <w:pPr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</w:p>
    <w:p w:rsidR="411BFCDE" w:rsidP="411BFCDE" w:rsidRDefault="411BFCDE" w14:paraId="645DCF25" w14:textId="7CD7685E">
      <w:pPr>
        <w:pStyle w:val="Normal"/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</w:p>
    <w:p w:rsidR="7675C567" w:rsidP="411BFCDE" w:rsidRDefault="7675C567" w14:paraId="20D09219" w14:textId="59E57B11">
      <w:pPr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411BFCDE" w:rsidR="7675C567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Cordial saludo,</w:t>
      </w:r>
    </w:p>
    <w:p w:rsidR="7675C567" w:rsidP="411BFCDE" w:rsidRDefault="7675C567" w14:paraId="4751F614" w14:textId="69C91CE4">
      <w:pPr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En nombre del equipo de trabajo que conforma la propuesta de proyecto titulada </w:t>
      </w:r>
      <w:r w:rsidRPr="411BFCDE" w:rsidR="7675C567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"[NOMBRE DEL PROYECTO]"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, me permito presentarla formalmente ante la Dirección de Investigaciones, manifestando nuestro compromiso institucional, ético y metodológico con su implementación.</w:t>
      </w:r>
    </w:p>
    <w:p w:rsidR="411BFCDE" w:rsidP="411BFCDE" w:rsidRDefault="411BFCDE" w14:paraId="31B79762" w14:textId="4DD09BE8">
      <w:pPr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</w:p>
    <w:p w:rsidR="7675C567" w:rsidP="411BFCDE" w:rsidRDefault="7675C567" w14:paraId="4E62E3D8" w14:textId="4CA249BF">
      <w:pPr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Este proyecto tiene como objetivo </w:t>
      </w:r>
      <w:r w:rsidRPr="411BFCDE" w:rsidR="7675C567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[OBJETIVO GENERAL DEL PROYECTO]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y se desarrolla en el marco de las 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sublíneas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de investigación del programa </w:t>
      </w:r>
      <w:r w:rsidRPr="411BFCDE" w:rsidR="7675C567">
        <w:rPr>
          <w:rStyle w:val="Strong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[NOMBRE DEL PROGRAMA Y SUBLÍNEAS]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, </w:t>
      </w:r>
      <w:r w:rsidRPr="411BFCDE" w:rsidR="11DE4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a su vez, manifestamos que</w:t>
      </w:r>
      <w:r w:rsidRPr="411BFCDE" w:rsidR="1978A8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el investigador principal del proyecto</w:t>
      </w:r>
      <w:r w:rsidRPr="411BFCDE" w:rsidR="11DE4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no h</w:t>
      </w:r>
      <w:r w:rsidRPr="411BFCDE" w:rsidR="73CC36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a </w:t>
      </w:r>
      <w:r w:rsidRPr="411BFCDE" w:rsidR="11DE4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participado previamente en actividades investigativas tales como proyectos de investigación</w:t>
      </w:r>
      <w:r w:rsidRPr="411BFCDE" w:rsidR="223B6A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411BFCDE" w:rsidR="7B2485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formalizados</w:t>
      </w:r>
      <w:r w:rsidRPr="411BFCDE" w:rsidR="223B6A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en la </w:t>
      </w:r>
      <w:r w:rsidRPr="411BFCDE" w:rsidR="46EA7E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institución</w:t>
      </w:r>
      <w:r w:rsidRPr="411BFCDE" w:rsidR="223B6A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y/o en MINCIENCIAS,</w:t>
      </w:r>
      <w:r w:rsidRPr="411BFCDE" w:rsidR="45174D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y</w:t>
      </w:r>
      <w:r w:rsidRPr="411BFCDE" w:rsidR="223B6A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buscamos la opo</w:t>
      </w:r>
      <w:r w:rsidRPr="411BFCDE" w:rsidR="15341F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rtunidad de poder empezar nuestros procesos de desarrollo tras </w:t>
      </w:r>
      <w:r w:rsidRPr="411BFCDE" w:rsidR="15CAB6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identificar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problemática</w:t>
      </w:r>
      <w:r w:rsidRPr="411BFCDE" w:rsidR="3183C2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previamente </w:t>
      </w:r>
      <w:r w:rsidRPr="411BFCDE" w:rsidR="5EEFE2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descrita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y </w:t>
      </w:r>
      <w:r w:rsidRPr="411BFCDE" w:rsidR="4259ED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generar </w:t>
      </w:r>
      <w:r w:rsidRPr="411BFCDE" w:rsidR="7675C5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oportunidades de mejora, buscando contribuir al logro de los Objetivos de Ecología Integral adoptados por la Institución.</w:t>
      </w:r>
    </w:p>
    <w:p w:rsidR="411BFCDE" w:rsidP="411BFCDE" w:rsidRDefault="411BFCDE" w14:paraId="0DBC4D10" w14:textId="20721395">
      <w:pPr>
        <w:spacing w:beforeAutospacing="on" w:after="0" w:afterAutospacing="on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</w:p>
    <w:p w:rsidRPr="00A071E8" w:rsidR="00A071E8" w:rsidP="411BFCDE" w:rsidRDefault="00376B45" w14:paraId="39BCCFA0" w14:textId="6A801ED9">
      <w:pPr>
        <w:spacing w:beforeAutospacing="on" w:afterAutospacing="on"/>
        <w:jc w:val="both"/>
        <w:rPr>
          <w:rFonts w:ascii="Times New Roman" w:hAnsi="Times New Roman" w:eastAsia="Times New Roman" w:cs="Times New Roman"/>
          <w:b w:val="1"/>
          <w:bCs w:val="1"/>
          <w:color w:val="000000" w:themeColor="text1"/>
        </w:rPr>
      </w:pPr>
      <w:r w:rsidRPr="411BFCDE" w:rsidR="7C0465B1">
        <w:rPr>
          <w:rFonts w:ascii="Times New Roman" w:hAnsi="Times New Roman" w:eastAsia="Times New Roman" w:cs="Times New Roman"/>
          <w:color w:val="000000" w:themeColor="text1" w:themeTint="FF" w:themeShade="FF"/>
        </w:rPr>
        <w:t>Finalmente</w:t>
      </w:r>
      <w:r w:rsidRPr="411BFCDE" w:rsidR="00376B4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, reiteramos nuestra disposición para ejecutar el proyecto de manera rigurosa, ética y participativa, cumpliendo con los productos, cronograma y metas </w:t>
      </w:r>
      <w:r w:rsidRPr="411BFCDE" w:rsidR="00376B45">
        <w:rPr>
          <w:rFonts w:ascii="Times New Roman" w:hAnsi="Times New Roman" w:eastAsia="Times New Roman" w:cs="Times New Roman"/>
          <w:color w:val="000000" w:themeColor="text1" w:themeTint="FF" w:themeShade="FF"/>
        </w:rPr>
        <w:t>establecidos.</w:t>
      </w:r>
      <w:r w:rsidRPr="411BFCDE" w:rsidR="00376B4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Metas</w:t>
      </w:r>
      <w:r w:rsidRPr="411BFCDE" w:rsidR="00A071E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establecidas: </w:t>
      </w:r>
      <w:r w:rsidRPr="411BFCDE" w:rsidR="00A071E8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</w:rPr>
        <w:t>(Enuncie las metas por cumplir durante el desarrollo del proyecto)</w:t>
      </w:r>
    </w:p>
    <w:p w:rsidRPr="00A071E8" w:rsidR="00A071E8" w:rsidP="00A071E8" w:rsidRDefault="00A071E8" w14:paraId="1B760E29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0A071E8">
        <w:rPr>
          <w:rFonts w:ascii="Times New Roman" w:hAnsi="Times New Roman" w:eastAsia="Times New Roman" w:cs="Times New Roman"/>
          <w:b/>
          <w:bCs/>
          <w:color w:val="000000" w:themeColor="text1"/>
        </w:rPr>
        <w:t>-</w:t>
      </w:r>
    </w:p>
    <w:p w:rsidRPr="00A071E8" w:rsidR="00A071E8" w:rsidP="00A071E8" w:rsidRDefault="00A071E8" w14:paraId="1B09F6FD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0A071E8">
        <w:rPr>
          <w:rFonts w:ascii="Times New Roman" w:hAnsi="Times New Roman" w:eastAsia="Times New Roman" w:cs="Times New Roman"/>
          <w:b/>
          <w:bCs/>
          <w:color w:val="000000" w:themeColor="text1"/>
        </w:rPr>
        <w:t>-</w:t>
      </w:r>
    </w:p>
    <w:p w:rsidRPr="00A071E8" w:rsidR="00A071E8" w:rsidP="00A071E8" w:rsidRDefault="00A071E8" w14:paraId="6855154F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0A071E8">
        <w:rPr>
          <w:rFonts w:ascii="Times New Roman" w:hAnsi="Times New Roman" w:eastAsia="Times New Roman" w:cs="Times New Roman"/>
          <w:b/>
          <w:bCs/>
          <w:color w:val="000000" w:themeColor="text1"/>
        </w:rPr>
        <w:t>-</w:t>
      </w:r>
    </w:p>
    <w:p w:rsidRPr="00A071E8" w:rsidR="00A071E8" w:rsidP="00A071E8" w:rsidRDefault="00A071E8" w14:paraId="231F69E4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411BFCDE" w:rsidR="00A071E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Cronograma de actividades: </w:t>
      </w:r>
      <w:r w:rsidRPr="411BFCDE" w:rsidR="00A071E8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</w:rPr>
        <w:t>(Adjunte imagen o tabla de su cronograma)</w:t>
      </w:r>
    </w:p>
    <w:p w:rsidR="411BFCDE" w:rsidP="411BFCDE" w:rsidRDefault="411BFCDE" w14:paraId="15F87971" w14:textId="5C3DD977">
      <w:pPr>
        <w:spacing w:beforeAutospacing="on" w:afterAutospacing="on"/>
        <w:jc w:val="both"/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</w:rPr>
      </w:pPr>
    </w:p>
    <w:p w:rsidRPr="00A071E8" w:rsidR="00A071E8" w:rsidP="00A071E8" w:rsidRDefault="00A071E8" w14:paraId="072E22C7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0A071E8">
        <w:rPr>
          <w:rFonts w:ascii="Times New Roman" w:hAnsi="Times New Roman" w:eastAsia="Times New Roman" w:cs="Times New Roman"/>
          <w:b/>
          <w:bCs/>
          <w:color w:val="000000" w:themeColor="text1"/>
        </w:rPr>
        <w:t>Productos esperados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70"/>
        <w:gridCol w:w="1575"/>
        <w:gridCol w:w="2383"/>
      </w:tblGrid>
      <w:tr w:rsidRPr="00376B45" w:rsidR="00A071E8" w:rsidTr="00376B45" w14:paraId="40DABA5B" w14:textId="77777777">
        <w:tc>
          <w:tcPr>
            <w:tcW w:w="0" w:type="auto"/>
            <w:vAlign w:val="center"/>
            <w:hideMark/>
          </w:tcPr>
          <w:p w:rsidRPr="00376B45" w:rsidR="00A071E8" w:rsidP="00376B45" w:rsidRDefault="00A071E8" w14:paraId="0FF8E2B2" w14:textId="77777777">
            <w:pPr>
              <w:spacing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Producto</w:t>
            </w:r>
          </w:p>
        </w:tc>
        <w:tc>
          <w:tcPr>
            <w:tcW w:w="0" w:type="auto"/>
            <w:vAlign w:val="center"/>
            <w:hideMark/>
          </w:tcPr>
          <w:p w:rsidRPr="00376B45" w:rsidR="00A071E8" w:rsidP="00376B45" w:rsidRDefault="00A071E8" w14:paraId="5A1D7531" w14:textId="77777777">
            <w:pPr>
              <w:spacing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¿Aplica? (Sí/No)</w:t>
            </w:r>
          </w:p>
        </w:tc>
        <w:tc>
          <w:tcPr>
            <w:tcW w:w="0" w:type="auto"/>
            <w:vAlign w:val="center"/>
            <w:hideMark/>
          </w:tcPr>
          <w:p w:rsidRPr="00376B45" w:rsidR="00A071E8" w:rsidP="00376B45" w:rsidRDefault="00A071E8" w14:paraId="3725D149" w14:textId="77777777">
            <w:pPr>
              <w:spacing w:beforeAutospacing="1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s-CO"/>
              </w:rPr>
              <w:t>Breve descripción (si aplica)</w:t>
            </w:r>
          </w:p>
        </w:tc>
      </w:tr>
      <w:tr w:rsidRPr="00376B45" w:rsidR="00A071E8" w:rsidTr="00047D0F" w14:paraId="554BAB91" w14:textId="77777777">
        <w:tc>
          <w:tcPr>
            <w:tcW w:w="0" w:type="auto"/>
            <w:hideMark/>
          </w:tcPr>
          <w:p w:rsidRPr="00376B45" w:rsidR="00A071E8" w:rsidP="00A071E8" w:rsidRDefault="00A071E8" w14:paraId="222C10EC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Generación de nuevo conocimiento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0F91FBBD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6E733881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Pr="00376B45" w:rsidR="00A071E8" w:rsidTr="00047D0F" w14:paraId="7719ED66" w14:textId="77777777">
        <w:tc>
          <w:tcPr>
            <w:tcW w:w="0" w:type="auto"/>
            <w:hideMark/>
          </w:tcPr>
          <w:p w:rsidRPr="00376B45" w:rsidR="00A071E8" w:rsidP="00A071E8" w:rsidRDefault="00A071E8" w14:paraId="5301B982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Innovaciones sociales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04369648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3D300AC5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Pr="00376B45" w:rsidR="00A071E8" w:rsidTr="00047D0F" w14:paraId="78A616F8" w14:textId="77777777">
        <w:tc>
          <w:tcPr>
            <w:tcW w:w="0" w:type="auto"/>
            <w:hideMark/>
          </w:tcPr>
          <w:p w:rsidRPr="00376B45" w:rsidR="00A071E8" w:rsidP="00A071E8" w:rsidRDefault="00A071E8" w14:paraId="38B546FC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Apropiación social del conocimiento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1D70FECD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12EBBC5E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Pr="00376B45" w:rsidR="00A071E8" w:rsidTr="00047D0F" w14:paraId="6DEE7AF6" w14:textId="77777777">
        <w:tc>
          <w:tcPr>
            <w:tcW w:w="0" w:type="auto"/>
            <w:hideMark/>
          </w:tcPr>
          <w:p w:rsidRPr="00376B45" w:rsidR="00A071E8" w:rsidP="00A071E8" w:rsidRDefault="00A071E8" w14:paraId="16CC2A79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Formación de recurso humano en ciencia, tecnología e innovación (</w:t>
            </w:r>
            <w:proofErr w:type="spellStart"/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CTeI</w:t>
            </w:r>
            <w:proofErr w:type="spellEnd"/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)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31861988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008E4B61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Pr="00376B45" w:rsidR="00A071E8" w:rsidTr="00047D0F" w14:paraId="62441971" w14:textId="77777777">
        <w:tc>
          <w:tcPr>
            <w:tcW w:w="0" w:type="auto"/>
            <w:hideMark/>
          </w:tcPr>
          <w:p w:rsidRPr="00376B45" w:rsidR="00A071E8" w:rsidP="00A071E8" w:rsidRDefault="00A071E8" w14:paraId="70F02E72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Divulgación de los resultados a la comunidad universitaria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4932B331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3911284E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  <w:tr w:rsidRPr="00376B45" w:rsidR="00A071E8" w:rsidTr="00047D0F" w14:paraId="5448DB4D" w14:textId="77777777">
        <w:tc>
          <w:tcPr>
            <w:tcW w:w="0" w:type="auto"/>
            <w:hideMark/>
          </w:tcPr>
          <w:p w:rsidRPr="00376B45" w:rsidR="00A071E8" w:rsidP="00A071E8" w:rsidRDefault="00A071E8" w14:paraId="6990ED79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376B45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  <w:t>Divulgación de los resultados en un evento académico o científico</w:t>
            </w:r>
          </w:p>
        </w:tc>
        <w:tc>
          <w:tcPr>
            <w:tcW w:w="0" w:type="auto"/>
            <w:hideMark/>
          </w:tcPr>
          <w:p w:rsidRPr="00376B45" w:rsidR="00A071E8" w:rsidP="00A071E8" w:rsidRDefault="00A071E8" w14:paraId="77F32A99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0" w:type="auto"/>
            <w:hideMark/>
          </w:tcPr>
          <w:p w:rsidRPr="00376B45" w:rsidR="00A071E8" w:rsidP="00A071E8" w:rsidRDefault="00A071E8" w14:paraId="46B62226" w14:textId="77777777">
            <w:pPr>
              <w:spacing w:beforeAutospacing="1" w:afterAutospacing="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</w:tr>
    </w:tbl>
    <w:p w:rsidRPr="00A071E8" w:rsidR="00A071E8" w:rsidP="00A071E8" w:rsidRDefault="00A071E8" w14:paraId="0A120E77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i/>
          <w:iCs/>
          <w:color w:val="000000" w:themeColor="text1"/>
        </w:rPr>
      </w:pPr>
      <w:r w:rsidRPr="00A071E8">
        <w:rPr>
          <w:rFonts w:ascii="Times New Roman" w:hAnsi="Times New Roman" w:eastAsia="Times New Roman" w:cs="Times New Roman"/>
          <w:i/>
          <w:iCs/>
          <w:color w:val="000000" w:themeColor="text1"/>
        </w:rPr>
        <w:t>(Describir brevemente los productos o entregables resultados de investigación)</w:t>
      </w:r>
    </w:p>
    <w:p w:rsidR="00376B45" w:rsidP="00376B45" w:rsidRDefault="00376B45" w14:paraId="759E0EAA" w14:textId="77777777">
      <w:pPr>
        <w:spacing w:beforeAutospacing="1" w:afterAutospacing="1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Pr="00376B45" w:rsidR="00376B45" w:rsidP="00376B45" w:rsidRDefault="00376B45" w14:paraId="73067164" w14:textId="780BBEA7">
      <w:pPr>
        <w:spacing w:beforeAutospacing="1" w:afterAutospacing="1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0376B45">
        <w:rPr>
          <w:rFonts w:ascii="Times New Roman" w:hAnsi="Times New Roman" w:eastAsia="Times New Roman" w:cs="Times New Roman"/>
          <w:color w:val="000000" w:themeColor="text1"/>
        </w:rPr>
        <w:t>Adjuntamos a esta comunicación las firmas de los integrantes del equipo, como constancia del compromiso asumido frente al desarrollo del proyecto.</w:t>
      </w:r>
    </w:p>
    <w:p w:rsidR="00376B45" w:rsidP="00376B45" w:rsidRDefault="00376B45" w14:paraId="593910B9" w14:textId="77777777">
      <w:pPr>
        <w:spacing w:beforeAutospacing="1" w:afterAutospacing="1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</w:p>
    <w:p w:rsidR="00376B45" w:rsidP="00376B45" w:rsidRDefault="00376B45" w14:paraId="7D436BBC" w14:textId="77777777">
      <w:pPr>
        <w:spacing w:beforeAutospacing="1" w:afterAutospacing="1"/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</w:pPr>
    </w:p>
    <w:p w:rsidR="00376B45" w:rsidP="00376B45" w:rsidRDefault="00376B45" w14:paraId="1E890608" w14:textId="77777777">
      <w:pPr>
        <w:spacing w:beforeAutospacing="1" w:afterAutospacing="1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[FIRMA DIGITAL O FÍSICA DEL INVESTIGADOR PRINCIPAL]</w:t>
      </w:r>
      <w:r>
        <w:br/>
      </w: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[NOMBRE COMPLETO]</w:t>
      </w:r>
      <w:r>
        <w:br/>
      </w: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Correo electrónico: [CORREO]</w:t>
      </w:r>
      <w:r>
        <w:br/>
      </w: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Teléfono: [TELÉFONO]</w:t>
      </w:r>
    </w:p>
    <w:p w:rsidR="00376B45" w:rsidP="00376B45" w:rsidRDefault="00376B45" w14:paraId="09B928C4" w14:textId="77777777">
      <w:pPr>
        <w:spacing w:beforeAutospacing="1" w:afterAutospacing="1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</w:p>
    <w:p w:rsidR="00376B45" w:rsidP="00376B45" w:rsidRDefault="00376B45" w14:paraId="1F5DA219" w14:textId="77777777">
      <w:pPr>
        <w:spacing w:beforeAutospacing="1" w:afterAutospacing="1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</w:p>
    <w:p w:rsidR="00376B45" w:rsidP="00376B45" w:rsidRDefault="00376B45" w14:paraId="66206A14" w14:textId="77777777">
      <w:pPr>
        <w:spacing w:beforeAutospacing="1" w:afterAutospacing="1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[FIRMAS DEL EQUIPO DE TRABAJO]</w:t>
      </w:r>
      <w:r>
        <w:br/>
      </w:r>
      <w:r w:rsidRPr="376B28B6"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  <w:t>(Nombres, roles y contactos)</w:t>
      </w:r>
    </w:p>
    <w:p w:rsidRPr="0041475C" w:rsidR="00376B45" w:rsidP="00376B45" w:rsidRDefault="00376B45" w14:paraId="049268AC" w14:textId="77777777">
      <w:pPr>
        <w:rPr>
          <w:rFonts w:ascii="Times New Roman" w:hAnsi="Times New Roman" w:eastAsia="Times New Roman" w:cs="Times New Roman"/>
          <w:b/>
          <w:bCs/>
          <w:color w:val="000000" w:themeColor="text1"/>
          <w:sz w:val="22"/>
          <w:szCs w:val="22"/>
        </w:rPr>
      </w:pPr>
    </w:p>
    <w:sectPr w:rsidRPr="0041475C" w:rsidR="00376B45" w:rsidSect="00C60286">
      <w:headerReference w:type="default" r:id="rId11"/>
      <w:footerReference w:type="default" r:id="rId12"/>
      <w:pgSz w:w="12240" w:h="15840" w:orient="portrait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1A19" w:rsidP="00C60286" w:rsidRDefault="004B1A19" w14:paraId="52CAC852" w14:textId="77777777">
      <w:r>
        <w:separator/>
      </w:r>
    </w:p>
  </w:endnote>
  <w:endnote w:type="continuationSeparator" w:id="0">
    <w:p w:rsidR="004B1A19" w:rsidP="00C60286" w:rsidRDefault="004B1A19" w14:paraId="20658D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0286" w:rsidRDefault="00C60286" w14:paraId="54BB3AFD" w14:textId="6D52EE4A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1A19" w:rsidP="00C60286" w:rsidRDefault="004B1A19" w14:paraId="626D0C67" w14:textId="77777777">
      <w:r>
        <w:separator/>
      </w:r>
    </w:p>
  </w:footnote>
  <w:footnote w:type="continuationSeparator" w:id="0">
    <w:p w:rsidR="004B1A19" w:rsidP="00C60286" w:rsidRDefault="004B1A19" w14:paraId="64D0251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60286" w:rsidR="00C60286" w:rsidP="00C60286" w:rsidRDefault="00B0518C" w14:paraId="4300B2AF" w14:textId="7C8A21D9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94F1D"/>
    <w:rsid w:val="00181A14"/>
    <w:rsid w:val="001A46FA"/>
    <w:rsid w:val="00376B45"/>
    <w:rsid w:val="004B1A19"/>
    <w:rsid w:val="0068602B"/>
    <w:rsid w:val="006A281A"/>
    <w:rsid w:val="00883B1B"/>
    <w:rsid w:val="00926EA1"/>
    <w:rsid w:val="009E07E8"/>
    <w:rsid w:val="00A071E8"/>
    <w:rsid w:val="00AC0C28"/>
    <w:rsid w:val="00B0518C"/>
    <w:rsid w:val="00B8182B"/>
    <w:rsid w:val="00C40CEF"/>
    <w:rsid w:val="00C52058"/>
    <w:rsid w:val="00C60286"/>
    <w:rsid w:val="00CF27BA"/>
    <w:rsid w:val="00DD69C3"/>
    <w:rsid w:val="00EC3364"/>
    <w:rsid w:val="033D72CD"/>
    <w:rsid w:val="0C129B61"/>
    <w:rsid w:val="11DE4D94"/>
    <w:rsid w:val="15341F9B"/>
    <w:rsid w:val="15CAB616"/>
    <w:rsid w:val="18015731"/>
    <w:rsid w:val="1978A865"/>
    <w:rsid w:val="1CF4ACEB"/>
    <w:rsid w:val="223B6AE5"/>
    <w:rsid w:val="251E3ED3"/>
    <w:rsid w:val="2E6BE7B5"/>
    <w:rsid w:val="3051A00B"/>
    <w:rsid w:val="3183C202"/>
    <w:rsid w:val="411BFCDE"/>
    <w:rsid w:val="4259ED4C"/>
    <w:rsid w:val="45174D2A"/>
    <w:rsid w:val="46EA7EAA"/>
    <w:rsid w:val="4891F98B"/>
    <w:rsid w:val="54105715"/>
    <w:rsid w:val="55DF5650"/>
    <w:rsid w:val="56332894"/>
    <w:rsid w:val="5EEFE28C"/>
    <w:rsid w:val="6BD825B8"/>
    <w:rsid w:val="73CC367A"/>
    <w:rsid w:val="7675C567"/>
    <w:rsid w:val="797DB05C"/>
    <w:rsid w:val="7B248590"/>
    <w:rsid w:val="7C04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6028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6028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6028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hAnsi="Times New Roman" w:eastAsia="Times New Roman" w:cs="Times New Roman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1A46FA"/>
    <w:rPr>
      <w:rFonts w:ascii="Times New Roman" w:hAnsi="Times New Roman" w:eastAsia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5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  <w:style w:type="paragraph" w:styleId="Default" w:customStyle="1">
    <w:name w:val="Default"/>
    <w:rsid w:val="00A071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Strong">
    <w:uiPriority w:val="22"/>
    <w:name w:val="Strong"/>
    <w:basedOn w:val="Fuentedeprrafopredeter"/>
    <w:qFormat/>
    <w:rsid w:val="411BFCDE"/>
    <w:rPr>
      <w:b w:val="1"/>
      <w:bCs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03501771-4446-4de5-b9d0-4554f4a4bbad"/>
    <ds:schemaRef ds:uri="ec1e718d-f19b-42a8-9a6e-46c8af24905d"/>
  </ds:schemaRefs>
</ds:datastoreItem>
</file>

<file path=customXml/itemProps3.xml><?xml version="1.0" encoding="utf-8"?>
<ds:datastoreItem xmlns:ds="http://schemas.openxmlformats.org/officeDocument/2006/customXml" ds:itemID="{C02CC505-9FEF-480D-8666-585D5E0F7766}"/>
</file>

<file path=customXml/itemProps4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EDGAR MAURICIO MELENDEZ VILLANUEVA</dc:creator>
  <keywords/>
  <dc:description/>
  <lastModifiedBy>LAURA DANIELA CASTILLO TORRES</lastModifiedBy>
  <revision>4</revision>
  <dcterms:created xsi:type="dcterms:W3CDTF">2025-08-15T16:05:00.0000000Z</dcterms:created>
  <dcterms:modified xsi:type="dcterms:W3CDTF">2025-09-08T14:11:09.9716109Z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